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F7B0" w14:textId="2E4E5C1B" w:rsidR="00456A79" w:rsidRDefault="00456A79">
      <w:pPr>
        <w:rPr>
          <w:b/>
          <w:bCs/>
        </w:rPr>
      </w:pPr>
      <w:r w:rsidRPr="00456A79">
        <w:rPr>
          <w:b/>
          <w:bCs/>
        </w:rPr>
        <w:t>Cenas no 01.01.2023.</w:t>
      </w:r>
    </w:p>
    <w:p w14:paraId="047FDDC1" w14:textId="77777777" w:rsidR="00A7131B" w:rsidRPr="00456A79" w:rsidRDefault="00A7131B">
      <w:pPr>
        <w:rPr>
          <w:b/>
          <w:bCs/>
        </w:rPr>
      </w:pPr>
    </w:p>
    <w:tbl>
      <w:tblPr>
        <w:tblW w:w="7254" w:type="dxa"/>
        <w:tblInd w:w="108" w:type="dxa"/>
        <w:tblLook w:val="04A0" w:firstRow="1" w:lastRow="0" w:firstColumn="1" w:lastColumn="0" w:noHBand="0" w:noVBand="1"/>
      </w:tblPr>
      <w:tblGrid>
        <w:gridCol w:w="222"/>
        <w:gridCol w:w="2836"/>
        <w:gridCol w:w="1200"/>
        <w:gridCol w:w="1540"/>
        <w:gridCol w:w="616"/>
        <w:gridCol w:w="840"/>
      </w:tblGrid>
      <w:tr w:rsidR="00A7131B" w:rsidRPr="00DE4119" w14:paraId="24047E97" w14:textId="77777777" w:rsidTr="00DD34DD">
        <w:trPr>
          <w:trHeight w:val="255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654F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 šķembas (LA&lt;35)*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636A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9992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5B7E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C85D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  <w:tr w:rsidR="00A7131B" w:rsidRPr="00DE4119" w14:paraId="56F5BB3A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226C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7295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A6CD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0-32s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D29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CF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FB99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9,80</w:t>
            </w:r>
          </w:p>
        </w:tc>
      </w:tr>
      <w:tr w:rsidR="00A7131B" w:rsidRPr="00DE4119" w14:paraId="156B6A5F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8514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150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3D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0-32ps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4FCD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D26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250E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10,90</w:t>
            </w:r>
          </w:p>
        </w:tc>
      </w:tr>
      <w:tr w:rsidR="00A7131B" w:rsidRPr="00DE4119" w14:paraId="62599A4F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81A6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D8E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48AB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0-45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97E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D5E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E7AD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10,50</w:t>
            </w:r>
          </w:p>
        </w:tc>
      </w:tr>
      <w:tr w:rsidR="00A7131B" w:rsidRPr="00DE4119" w14:paraId="260C1095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6F6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F22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4C7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0-56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441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A23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265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10,20</w:t>
            </w:r>
          </w:p>
        </w:tc>
      </w:tr>
      <w:tr w:rsidR="00A7131B" w:rsidRPr="00DE4119" w14:paraId="75C4D382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DF9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BF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6D48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0-63pn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2ADD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339B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A8D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9,80</w:t>
            </w:r>
          </w:p>
        </w:tc>
      </w:tr>
      <w:tr w:rsidR="00A7131B" w:rsidRPr="00DE4119" w14:paraId="2CC47BD9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1C96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1CB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67A4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0-63ps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D1D3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5DE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1182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10,00</w:t>
            </w:r>
          </w:p>
        </w:tc>
      </w:tr>
      <w:tr w:rsidR="00C838BD" w:rsidRPr="00DE4119" w14:paraId="252C191E" w14:textId="77777777" w:rsidTr="003A794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5615" w14:textId="77777777" w:rsidR="00C838BD" w:rsidRPr="00DE4119" w:rsidRDefault="00C838BD" w:rsidP="003A794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5BE3" w14:textId="77777777" w:rsidR="00C838BD" w:rsidRPr="00DE4119" w:rsidRDefault="00C838BD" w:rsidP="003A794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01C3" w14:textId="77777777" w:rsidR="00C838BD" w:rsidRPr="00DE4119" w:rsidRDefault="00C838BD" w:rsidP="003A794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2-8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7B4" w14:textId="77777777" w:rsidR="00C838BD" w:rsidRPr="00DE4119" w:rsidRDefault="00C838BD" w:rsidP="003A794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6145" w14:textId="77777777" w:rsidR="00C838BD" w:rsidRPr="00DE4119" w:rsidRDefault="00C838BD" w:rsidP="003A794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557A" w14:textId="77777777" w:rsidR="00C838BD" w:rsidRPr="00DE4119" w:rsidRDefault="00C838BD" w:rsidP="003A794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14,80</w:t>
            </w:r>
          </w:p>
        </w:tc>
      </w:tr>
      <w:tr w:rsidR="00A7131B" w:rsidRPr="00DE4119" w14:paraId="6BCC3F29" w14:textId="77777777" w:rsidTr="00DD34DD">
        <w:trPr>
          <w:trHeight w:val="255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296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 šķembas (LA&lt;40)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E44C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D1B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81F2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982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  <w:tr w:rsidR="00A7131B" w:rsidRPr="00DE4119" w14:paraId="7A12A462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E70E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D1F0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B377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0-16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673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8CA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3D26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A7131B" w:rsidRPr="00DE4119" w14:paraId="0ADA585B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2BAE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13B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8EB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0-32s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0738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F743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25C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7,60</w:t>
            </w:r>
          </w:p>
        </w:tc>
      </w:tr>
      <w:tr w:rsidR="00A7131B" w:rsidRPr="00DE4119" w14:paraId="63E100E3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41DE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E54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3FE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0-32ps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B9E1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C814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ADA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8,90</w:t>
            </w:r>
          </w:p>
        </w:tc>
      </w:tr>
      <w:tr w:rsidR="00A7131B" w:rsidRPr="00DE4119" w14:paraId="6DA4C4ED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08C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CE7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B626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0-45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AFF0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65BF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F3F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8,40</w:t>
            </w:r>
          </w:p>
        </w:tc>
      </w:tr>
      <w:tr w:rsidR="00A7131B" w:rsidRPr="00DE4119" w14:paraId="17A1C9D8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BC45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CCB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0688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0-56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97D9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731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A35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A7131B" w:rsidRPr="00DE4119" w14:paraId="1D7250F9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2BDA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0F8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260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0-63pn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6E6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2037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D5F0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7,60</w:t>
            </w:r>
          </w:p>
        </w:tc>
      </w:tr>
      <w:tr w:rsidR="00A7131B" w:rsidRPr="00DE4119" w14:paraId="3FFAE285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2CE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437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117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0-63ps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ACF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59DA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B1B8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A7131B" w:rsidRPr="00DE4119" w14:paraId="76FA6B05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2B0A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0A0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D5D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5-40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34B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ED7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4B4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8,30</w:t>
            </w:r>
          </w:p>
        </w:tc>
      </w:tr>
      <w:tr w:rsidR="00A7131B" w:rsidRPr="00DE4119" w14:paraId="0A2A18FD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9067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CDB6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703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20-40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0707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1B7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3214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8,30</w:t>
            </w:r>
          </w:p>
        </w:tc>
      </w:tr>
      <w:tr w:rsidR="00A7131B" w:rsidRPr="00DE4119" w14:paraId="12FF6B10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4EB9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B425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DE55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40-70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5C7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F9C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52DB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8,10</w:t>
            </w:r>
          </w:p>
        </w:tc>
      </w:tr>
      <w:tr w:rsidR="00A7131B" w:rsidRPr="00DE4119" w14:paraId="09C16FAC" w14:textId="77777777" w:rsidTr="00DD34DD">
        <w:trPr>
          <w:trHeight w:val="255"/>
        </w:trPr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508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b/>
                <w:bCs/>
                <w:color w:val="000000"/>
                <w:sz w:val="20"/>
                <w:szCs w:val="20"/>
                <w:lang w:eastAsia="lv-LV"/>
              </w:rPr>
              <w:t>Mazgātas dolomīta šķembas (LA&lt;35)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4AD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19B6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E24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  <w:tr w:rsidR="00A7131B" w:rsidRPr="00DE4119" w14:paraId="18A91F70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BEDF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6359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5494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3-10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865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5409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A43A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10,80</w:t>
            </w:r>
          </w:p>
        </w:tc>
      </w:tr>
      <w:tr w:rsidR="00A7131B" w:rsidRPr="00DE4119" w14:paraId="3FD42BC3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C16A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BC0D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F91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5-20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D81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336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DD3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10,20</w:t>
            </w:r>
          </w:p>
        </w:tc>
      </w:tr>
      <w:tr w:rsidR="00A7131B" w:rsidRPr="00DE4119" w14:paraId="5DB820C2" w14:textId="77777777" w:rsidTr="00DD34DD">
        <w:trPr>
          <w:trHeight w:val="255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B5F3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atsijas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0A84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0-4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843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F8E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53C9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3,20</w:t>
            </w:r>
          </w:p>
        </w:tc>
      </w:tr>
      <w:tr w:rsidR="00A7131B" w:rsidRPr="00DE4119" w14:paraId="113CA0E7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8B0A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F34D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7D68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0-16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CD9C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072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6CA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6,60</w:t>
            </w:r>
          </w:p>
        </w:tc>
      </w:tr>
      <w:tr w:rsidR="00A7131B" w:rsidRPr="00DE4119" w14:paraId="3279186E" w14:textId="77777777" w:rsidTr="00DD34DD">
        <w:trPr>
          <w:trHeight w:val="255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57643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b/>
                <w:bCs/>
                <w:color w:val="000000"/>
                <w:sz w:val="20"/>
                <w:szCs w:val="20"/>
                <w:lang w:eastAsia="lv-LV"/>
              </w:rPr>
              <w:t>Mazgātas dolomīta atsijas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D8F5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0-2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911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7C0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3424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3,70</w:t>
            </w:r>
          </w:p>
        </w:tc>
      </w:tr>
      <w:tr w:rsidR="00A7131B" w:rsidRPr="00DE4119" w14:paraId="1EC72B72" w14:textId="77777777" w:rsidTr="00DD34DD">
        <w:trPr>
          <w:trHeight w:val="255"/>
        </w:trPr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F525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akmeņi(bez izlases)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DB1" w14:textId="77777777" w:rsidR="00A7131B" w:rsidRPr="00DE4119" w:rsidRDefault="00A7131B" w:rsidP="00DD34D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A5CD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5E5" w14:textId="77777777" w:rsidR="00A7131B" w:rsidRPr="00DE4119" w:rsidRDefault="00A7131B" w:rsidP="00DD34DD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5BC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DE4119">
              <w:rPr>
                <w:color w:val="000000"/>
                <w:sz w:val="20"/>
                <w:szCs w:val="20"/>
                <w:lang w:eastAsia="lv-LV"/>
              </w:rPr>
              <w:t>7,95</w:t>
            </w:r>
          </w:p>
        </w:tc>
      </w:tr>
      <w:tr w:rsidR="00A7131B" w:rsidRPr="00DE4119" w14:paraId="7280EE6F" w14:textId="77777777" w:rsidTr="00DD34D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6857" w14:textId="77777777" w:rsidR="00A7131B" w:rsidRPr="00DE4119" w:rsidRDefault="00A7131B" w:rsidP="00DD34D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6BA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EE3C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4446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E80D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486" w14:textId="77777777" w:rsidR="00A7131B" w:rsidRPr="00DE4119" w:rsidRDefault="00A7131B" w:rsidP="00DD34DD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</w:tbl>
    <w:p w14:paraId="69AFE02A" w14:textId="77777777" w:rsidR="00456A79" w:rsidRDefault="00456A79"/>
    <w:p w14:paraId="3EE4F400" w14:textId="0A1AE40F" w:rsidR="00F46DA7" w:rsidRDefault="00F46DA7"/>
    <w:p w14:paraId="63632A54" w14:textId="77777777" w:rsidR="00EA0944" w:rsidRPr="00D7772C" w:rsidRDefault="00EA0944" w:rsidP="00EA0944">
      <w:pPr>
        <w:ind w:right="-625"/>
        <w:jc w:val="both"/>
        <w:rPr>
          <w:b/>
          <w:sz w:val="20"/>
        </w:rPr>
      </w:pPr>
      <w:r w:rsidRPr="00D7772C">
        <w:rPr>
          <w:b/>
          <w:sz w:val="20"/>
        </w:rPr>
        <w:t>* Dolomīta šķembas LA&lt;35 ir pieejamas tikai pēc iepriekšējas saskaņošanas.</w:t>
      </w:r>
    </w:p>
    <w:p w14:paraId="44ABC3EE" w14:textId="77777777" w:rsidR="00EA0944" w:rsidRDefault="00EA0944"/>
    <w:sectPr w:rsidR="00EA09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3D"/>
    <w:rsid w:val="00187A3D"/>
    <w:rsid w:val="0025470E"/>
    <w:rsid w:val="00456A79"/>
    <w:rsid w:val="00490AA9"/>
    <w:rsid w:val="005047E2"/>
    <w:rsid w:val="00582350"/>
    <w:rsid w:val="00834A5D"/>
    <w:rsid w:val="00857F64"/>
    <w:rsid w:val="009F0A7F"/>
    <w:rsid w:val="00A14975"/>
    <w:rsid w:val="00A7131B"/>
    <w:rsid w:val="00A86496"/>
    <w:rsid w:val="00C838BD"/>
    <w:rsid w:val="00DB1613"/>
    <w:rsid w:val="00E15339"/>
    <w:rsid w:val="00EA0944"/>
    <w:rsid w:val="00EB5DF2"/>
    <w:rsid w:val="00F46DA7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5F1F"/>
  <w15:chartTrackingRefBased/>
  <w15:docId w15:val="{B53CB0F9-8EEB-46D6-A08F-13600CC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7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Blaua</dc:creator>
  <cp:keywords/>
  <dc:description/>
  <cp:lastModifiedBy>Liene Blaua</cp:lastModifiedBy>
  <cp:revision>5</cp:revision>
  <dcterms:created xsi:type="dcterms:W3CDTF">2022-12-08T08:18:00Z</dcterms:created>
  <dcterms:modified xsi:type="dcterms:W3CDTF">2023-08-16T11:37:00Z</dcterms:modified>
</cp:coreProperties>
</file>